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0"/>
        <w:gridCol w:w="130"/>
        <w:gridCol w:w="5245"/>
      </w:tblGrid>
      <w:tr w:rsidR="00740574" w:rsidRPr="002E0E65" w14:paraId="4B72F490" w14:textId="77777777" w:rsidTr="0024094B">
        <w:tc>
          <w:tcPr>
            <w:tcW w:w="50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BB499" w14:textId="46B48E1D" w:rsidR="00740574" w:rsidRPr="00186528" w:rsidRDefault="00000000" w:rsidP="00E97B2C">
            <w:pPr>
              <w:keepNext/>
              <w:widowControl w:val="0"/>
              <w:suppressAutoHyphens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noProof/>
                <w:kern w:val="3"/>
                <w:sz w:val="24"/>
                <w:szCs w:val="24"/>
                <w:lang w:val="de-DE" w:eastAsia="ja-JP" w:bidi="fa-IR"/>
              </w:rPr>
              <w:object w:dxaOrig="1440" w:dyaOrig="1440" w14:anchorId="186683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95.4pt;margin-top:13.4pt;width:147.9pt;height:99.35pt;z-index:-251658752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26" DrawAspect="Content" ObjectID="_1817121773" r:id="rId5"/>
              </w:object>
            </w:r>
            <w:r w:rsidR="00740574" w:rsidRPr="00186528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val="de-DE" w:eastAsia="ja-JP" w:bidi="fa-IR"/>
              </w:rPr>
              <w:t>ПРИНЯТО</w:t>
            </w:r>
          </w:p>
          <w:p w14:paraId="06FC30AB" w14:textId="1E9EC314" w:rsidR="00740574" w:rsidRPr="00186528" w:rsidRDefault="0082522F" w:rsidP="00E97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</w:t>
            </w:r>
            <w:r w:rsidR="0044311E"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ешением</w:t>
            </w:r>
            <w:r w:rsidR="00740574"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Педагогического совета   </w:t>
            </w:r>
          </w:p>
          <w:p w14:paraId="13E3D6DB" w14:textId="77777777" w:rsidR="00740574" w:rsidRPr="00186528" w:rsidRDefault="00740574" w:rsidP="00E97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</w:t>
            </w:r>
            <w:r w:rsidR="002E0E65"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БДОУ «Детский сад № 123</w:t>
            </w:r>
          </w:p>
          <w:p w14:paraId="26B65505" w14:textId="77777777" w:rsidR="00740574" w:rsidRPr="00186528" w:rsidRDefault="00740574" w:rsidP="00E97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комбинированного вида»</w:t>
            </w:r>
          </w:p>
          <w:p w14:paraId="5D2719B3" w14:textId="0DAD6D40" w:rsidR="00740574" w:rsidRPr="00186528" w:rsidRDefault="003E40F6" w:rsidP="006A376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Протокол </w:t>
            </w: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u w:val="single"/>
                <w:lang w:eastAsia="ja-JP" w:bidi="fa-IR"/>
              </w:rPr>
              <w:t>№</w:t>
            </w:r>
            <w:r w:rsidR="00523ACE"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u w:val="single"/>
                <w:lang w:eastAsia="ja-JP" w:bidi="fa-IR"/>
              </w:rPr>
              <w:t xml:space="preserve"> 1</w:t>
            </w: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u w:val="single"/>
                <w:lang w:eastAsia="ja-JP" w:bidi="fa-IR"/>
              </w:rPr>
              <w:t xml:space="preserve"> от </w:t>
            </w:r>
            <w:r w:rsid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u w:val="single"/>
                <w:lang w:eastAsia="ja-JP" w:bidi="fa-IR"/>
              </w:rPr>
              <w:t>29</w:t>
            </w:r>
            <w:r w:rsidR="00523ACE"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u w:val="single"/>
                <w:lang w:eastAsia="ja-JP" w:bidi="fa-IR"/>
              </w:rPr>
              <w:t>.08.202</w:t>
            </w:r>
            <w:r w:rsidR="0052403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u w:val="single"/>
                <w:lang w:eastAsia="ja-JP" w:bidi="fa-IR"/>
              </w:rPr>
              <w:t>5</w:t>
            </w:r>
            <w:r w:rsidR="00523ACE"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u w:val="single"/>
                <w:lang w:eastAsia="ja-JP" w:bidi="fa-IR"/>
              </w:rPr>
              <w:t>г.</w:t>
            </w:r>
          </w:p>
        </w:tc>
        <w:tc>
          <w:tcPr>
            <w:tcW w:w="1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1C371" w14:textId="77777777" w:rsidR="00740574" w:rsidRPr="00186528" w:rsidRDefault="00740574" w:rsidP="00E97B2C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52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3909C" w14:textId="1A811241" w:rsidR="00740574" w:rsidRPr="00186528" w:rsidRDefault="00740574" w:rsidP="00E97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186528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УТВЕРЖ</w:t>
            </w:r>
            <w:r w:rsidRPr="00186528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ДЕНО</w:t>
            </w:r>
          </w:p>
          <w:p w14:paraId="7FA88DF9" w14:textId="77777777" w:rsidR="00523ACE" w:rsidRPr="00186528" w:rsidRDefault="002E0E65" w:rsidP="00E97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Заведующий</w:t>
            </w:r>
          </w:p>
          <w:p w14:paraId="464F59E2" w14:textId="660F9A8A" w:rsidR="00740574" w:rsidRPr="00186528" w:rsidRDefault="00740574" w:rsidP="00E97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</w:t>
            </w:r>
            <w:r w:rsidR="002E0E65"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БДОУ «Детский сад № 123 комбинированного вида</w:t>
            </w: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»</w:t>
            </w:r>
            <w:r w:rsidR="002E0E65"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Авиастроительного района г.Казани</w:t>
            </w:r>
          </w:p>
          <w:p w14:paraId="6D380931" w14:textId="4DBF7B3E" w:rsidR="00740574" w:rsidRPr="00186528" w:rsidRDefault="00740574" w:rsidP="00E97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_____________</w:t>
            </w:r>
            <w:r w:rsidR="002E0E65" w:rsidRPr="0018652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Е.В. Убанкина</w:t>
            </w:r>
          </w:p>
          <w:p w14:paraId="19C591B1" w14:textId="22F23FD3" w:rsidR="00740574" w:rsidRPr="00186528" w:rsidRDefault="003E40F6" w:rsidP="004E64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86528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1865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</w:t>
            </w:r>
            <w:r w:rsidR="00523ACE" w:rsidRPr="001865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240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112 </w:t>
            </w:r>
            <w:r w:rsidRPr="001865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</w:t>
            </w:r>
            <w:r w:rsidR="00523ACE" w:rsidRPr="001865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865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r w:rsidR="00523ACE" w:rsidRPr="001865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.08.202</w:t>
            </w:r>
            <w:r w:rsidR="005240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523ACE" w:rsidRPr="001865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</w:p>
        </w:tc>
      </w:tr>
    </w:tbl>
    <w:p w14:paraId="141D1A2C" w14:textId="7926205D" w:rsidR="00355D68" w:rsidRPr="002E0E65" w:rsidRDefault="00355D68">
      <w:pPr>
        <w:rPr>
          <w:rFonts w:ascii="Times New Roman" w:hAnsi="Times New Roman" w:cs="Times New Roman"/>
          <w:sz w:val="28"/>
          <w:szCs w:val="28"/>
        </w:rPr>
      </w:pPr>
    </w:p>
    <w:p w14:paraId="3B81C601" w14:textId="77777777" w:rsidR="00F00512" w:rsidRDefault="00F00512">
      <w:pPr>
        <w:rPr>
          <w:rFonts w:ascii="Times New Roman" w:hAnsi="Times New Roman" w:cs="Times New Roman"/>
        </w:rPr>
      </w:pPr>
    </w:p>
    <w:p w14:paraId="7C95DACB" w14:textId="77777777" w:rsidR="00F00512" w:rsidRDefault="00F00512">
      <w:pPr>
        <w:rPr>
          <w:rFonts w:ascii="Times New Roman" w:hAnsi="Times New Roman" w:cs="Times New Roman"/>
        </w:rPr>
      </w:pPr>
    </w:p>
    <w:p w14:paraId="1BF7940F" w14:textId="77777777" w:rsidR="00F00512" w:rsidRDefault="00F00512">
      <w:pPr>
        <w:rPr>
          <w:rFonts w:ascii="Times New Roman" w:hAnsi="Times New Roman" w:cs="Times New Roman"/>
        </w:rPr>
      </w:pPr>
    </w:p>
    <w:p w14:paraId="03F7D619" w14:textId="77777777" w:rsidR="00F00512" w:rsidRDefault="00F00512">
      <w:pPr>
        <w:rPr>
          <w:rFonts w:ascii="Times New Roman" w:hAnsi="Times New Roman" w:cs="Times New Roman"/>
        </w:rPr>
      </w:pPr>
    </w:p>
    <w:p w14:paraId="55DD3DF8" w14:textId="77777777" w:rsidR="00F00512" w:rsidRDefault="00F00512">
      <w:pPr>
        <w:rPr>
          <w:rFonts w:ascii="Times New Roman" w:hAnsi="Times New Roman" w:cs="Times New Roman"/>
        </w:rPr>
      </w:pPr>
    </w:p>
    <w:p w14:paraId="239F3879" w14:textId="77777777" w:rsidR="00F00512" w:rsidRDefault="00F00512">
      <w:pPr>
        <w:rPr>
          <w:rFonts w:ascii="Times New Roman" w:hAnsi="Times New Roman" w:cs="Times New Roman"/>
        </w:rPr>
      </w:pPr>
    </w:p>
    <w:p w14:paraId="2E464A95" w14:textId="77777777" w:rsidR="00F00512" w:rsidRDefault="00F00512">
      <w:pPr>
        <w:rPr>
          <w:rFonts w:ascii="Times New Roman" w:hAnsi="Times New Roman" w:cs="Times New Roman"/>
        </w:rPr>
      </w:pPr>
    </w:p>
    <w:p w14:paraId="6344055E" w14:textId="77777777" w:rsidR="0052403F" w:rsidRDefault="0052403F">
      <w:pPr>
        <w:rPr>
          <w:rFonts w:ascii="Times New Roman" w:hAnsi="Times New Roman" w:cs="Times New Roman"/>
        </w:rPr>
      </w:pPr>
    </w:p>
    <w:p w14:paraId="5B3765E9" w14:textId="77777777" w:rsidR="0052403F" w:rsidRDefault="0052403F">
      <w:pPr>
        <w:rPr>
          <w:rFonts w:ascii="Times New Roman" w:hAnsi="Times New Roman" w:cs="Times New Roman"/>
        </w:rPr>
      </w:pPr>
    </w:p>
    <w:p w14:paraId="59A7FAB0" w14:textId="77777777" w:rsidR="00F00512" w:rsidRPr="00873B4D" w:rsidRDefault="00F00512" w:rsidP="008E060A">
      <w:pPr>
        <w:keepNext/>
        <w:widowControl w:val="0"/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  <w:t>ГОД</w:t>
      </w:r>
      <w:r w:rsidR="000500EA"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  <w:t>ОВОЙ КАЛЕНДАРНЫЙ</w:t>
      </w:r>
      <w:r>
        <w:rPr>
          <w:rFonts w:ascii="Times New Roman" w:eastAsia="Andale Sans UI" w:hAnsi="Times New Roman" w:cs="Tahoma"/>
          <w:b/>
          <w:bCs/>
          <w:kern w:val="3"/>
          <w:sz w:val="32"/>
          <w:szCs w:val="32"/>
          <w:lang w:eastAsia="ja-JP" w:bidi="fa-IR"/>
        </w:rPr>
        <w:t xml:space="preserve"> ГРАФИК</w:t>
      </w:r>
    </w:p>
    <w:p w14:paraId="1C49137F" w14:textId="77777777" w:rsidR="00F00512" w:rsidRPr="00873B4D" w:rsidRDefault="00F00512" w:rsidP="008E060A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м</w:t>
      </w:r>
      <w:r w:rsidRPr="00873B4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униципального бюджетного</w:t>
      </w:r>
    </w:p>
    <w:p w14:paraId="3A7DB5A5" w14:textId="77777777" w:rsidR="00F00512" w:rsidRPr="00873B4D" w:rsidRDefault="00F00512" w:rsidP="008E060A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</w:pPr>
      <w:r w:rsidRPr="00873B4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дошкольного образовательного учреждения</w:t>
      </w:r>
    </w:p>
    <w:p w14:paraId="03AE51DD" w14:textId="77777777" w:rsidR="00F00512" w:rsidRPr="002E0E65" w:rsidRDefault="002E0E65" w:rsidP="008E060A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«Детский сад № 123</w:t>
      </w:r>
      <w:r w:rsidR="00F00512" w:rsidRPr="00873B4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r w:rsidR="00F00512" w:rsidRPr="00873B4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комбинированного вида»</w:t>
      </w:r>
    </w:p>
    <w:p w14:paraId="5187335F" w14:textId="77777777" w:rsidR="00417957" w:rsidRDefault="00F00512" w:rsidP="008E060A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873B4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Авиастроительного района г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.</w:t>
      </w:r>
      <w:r w:rsidRPr="00873B4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Казани</w:t>
      </w:r>
    </w:p>
    <w:p w14:paraId="4ACAA42B" w14:textId="57C4589E" w:rsidR="00F00512" w:rsidRPr="00F00512" w:rsidRDefault="00417957" w:rsidP="008E060A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на </w:t>
      </w:r>
      <w:r w:rsidR="003E40F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202</w:t>
      </w:r>
      <w:r w:rsidR="0052403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5</w:t>
      </w:r>
      <w:r w:rsidR="00F0051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–</w:t>
      </w:r>
      <w:r w:rsidR="003E40F6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202</w:t>
      </w:r>
      <w:r w:rsidR="0052403F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6</w:t>
      </w:r>
      <w:r w:rsidR="006A376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="00F0051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учебный год</w:t>
      </w:r>
    </w:p>
    <w:p w14:paraId="5B08EB99" w14:textId="77777777" w:rsidR="00F00512" w:rsidRDefault="00F00512">
      <w:pPr>
        <w:rPr>
          <w:rFonts w:ascii="Times New Roman" w:hAnsi="Times New Roman" w:cs="Times New Roman"/>
        </w:rPr>
      </w:pPr>
    </w:p>
    <w:p w14:paraId="00432E98" w14:textId="77777777" w:rsidR="00F00512" w:rsidRDefault="00F00512">
      <w:pPr>
        <w:rPr>
          <w:rFonts w:ascii="Times New Roman" w:hAnsi="Times New Roman" w:cs="Times New Roman"/>
        </w:rPr>
      </w:pPr>
    </w:p>
    <w:p w14:paraId="2C5F20D0" w14:textId="77777777" w:rsidR="00F00512" w:rsidRDefault="00F00512">
      <w:pPr>
        <w:rPr>
          <w:rFonts w:ascii="Times New Roman" w:hAnsi="Times New Roman" w:cs="Times New Roman"/>
        </w:rPr>
      </w:pPr>
    </w:p>
    <w:p w14:paraId="587A89C1" w14:textId="77777777" w:rsidR="00F00512" w:rsidRDefault="00F00512">
      <w:pPr>
        <w:rPr>
          <w:rFonts w:ascii="Times New Roman" w:hAnsi="Times New Roman" w:cs="Times New Roman"/>
        </w:rPr>
      </w:pPr>
    </w:p>
    <w:p w14:paraId="70039032" w14:textId="77777777" w:rsidR="00F00512" w:rsidRDefault="00F00512">
      <w:pPr>
        <w:rPr>
          <w:rFonts w:ascii="Times New Roman" w:hAnsi="Times New Roman" w:cs="Times New Roman"/>
        </w:rPr>
      </w:pPr>
    </w:p>
    <w:p w14:paraId="53BFBB42" w14:textId="77777777" w:rsidR="00F00512" w:rsidRDefault="00F00512">
      <w:pPr>
        <w:rPr>
          <w:rFonts w:ascii="Times New Roman" w:hAnsi="Times New Roman" w:cs="Times New Roman"/>
        </w:rPr>
      </w:pPr>
    </w:p>
    <w:p w14:paraId="7D7FBECC" w14:textId="77777777" w:rsidR="00F00512" w:rsidRDefault="00F00512">
      <w:pPr>
        <w:rPr>
          <w:rFonts w:ascii="Times New Roman" w:hAnsi="Times New Roman" w:cs="Times New Roman"/>
        </w:rPr>
      </w:pPr>
    </w:p>
    <w:p w14:paraId="28C78090" w14:textId="77777777" w:rsidR="00F00512" w:rsidRDefault="00F00512">
      <w:pPr>
        <w:rPr>
          <w:rFonts w:ascii="Times New Roman" w:hAnsi="Times New Roman" w:cs="Times New Roman"/>
        </w:rPr>
      </w:pPr>
    </w:p>
    <w:p w14:paraId="089BCFE2" w14:textId="77777777" w:rsidR="00F00512" w:rsidRDefault="00F00512">
      <w:pPr>
        <w:rPr>
          <w:rFonts w:ascii="Times New Roman" w:hAnsi="Times New Roman" w:cs="Times New Roman"/>
        </w:rPr>
      </w:pPr>
    </w:p>
    <w:p w14:paraId="5C82D416" w14:textId="77777777" w:rsidR="00F00512" w:rsidRDefault="00F00512">
      <w:pPr>
        <w:rPr>
          <w:rFonts w:ascii="Times New Roman" w:hAnsi="Times New Roman" w:cs="Times New Roman"/>
        </w:rPr>
      </w:pPr>
    </w:p>
    <w:p w14:paraId="220F38AB" w14:textId="77777777" w:rsidR="00F00512" w:rsidRDefault="00F00512">
      <w:pPr>
        <w:rPr>
          <w:rFonts w:ascii="Times New Roman" w:hAnsi="Times New Roman" w:cs="Times New Roman"/>
        </w:rPr>
      </w:pPr>
    </w:p>
    <w:p w14:paraId="3CFDC872" w14:textId="77777777" w:rsidR="00F00512" w:rsidRDefault="00F00512">
      <w:pPr>
        <w:rPr>
          <w:rFonts w:ascii="Times New Roman" w:hAnsi="Times New Roman" w:cs="Times New Roman"/>
        </w:rPr>
      </w:pPr>
    </w:p>
    <w:p w14:paraId="6EFF8C76" w14:textId="77777777" w:rsidR="00C02F37" w:rsidRDefault="00C02F37" w:rsidP="00C02F3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5CBC7CE8" w14:textId="77777777" w:rsidR="00C02F37" w:rsidRDefault="00C02F37" w:rsidP="00C02F3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4610BBCE" w14:textId="7BE977C4" w:rsidR="00C02F37" w:rsidRDefault="00C02F37" w:rsidP="00C02F3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46A49A2E" w14:textId="77777777" w:rsidR="00186528" w:rsidRDefault="00186528" w:rsidP="00C02F3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0B019A6B" w14:textId="54C2B21E" w:rsidR="00F00512" w:rsidRPr="00186528" w:rsidRDefault="00F00512" w:rsidP="008E060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  <w:r w:rsidR="00AF28F4" w:rsidRPr="00186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овой календарный</w:t>
      </w:r>
      <w:r w:rsidR="002E0E65" w:rsidRPr="00186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6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– является локальным нормативным документом, регламентирующим общие требования к организации образовательного процесса в </w:t>
      </w:r>
      <w:r w:rsidR="003E40F6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240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E40F6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524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2E0E65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в </w:t>
      </w:r>
      <w:r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М</w:t>
      </w:r>
      <w:r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>униципально</w:t>
      </w:r>
      <w:r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м 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>бюджетно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м </w:t>
      </w:r>
      <w:r w:rsidR="00E97B2C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учреждении для детей дошкольного возраста </w:t>
      </w:r>
      <w:r w:rsidR="006A3765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«</w:t>
      </w:r>
      <w:r w:rsidR="003E40F6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>Детский сад №</w:t>
      </w:r>
      <w:r w:rsidR="006A3765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 </w:t>
      </w:r>
      <w:r w:rsidR="002E0E65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>123</w:t>
      </w:r>
      <w:r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 xml:space="preserve"> </w:t>
      </w:r>
      <w:r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комбинированного вида»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 </w:t>
      </w:r>
      <w:r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>Авиастроительного района г</w:t>
      </w:r>
      <w:r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.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 xml:space="preserve"> К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азани.</w:t>
      </w:r>
    </w:p>
    <w:p w14:paraId="578DA069" w14:textId="77777777" w:rsidR="00F00512" w:rsidRPr="00186528" w:rsidRDefault="00F00512" w:rsidP="002E0E6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</w:t>
      </w:r>
      <w:r w:rsidR="000500EA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к</w:t>
      </w:r>
      <w:r w:rsidR="002E0E65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алендарный 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разработан в соответствии с:</w:t>
      </w:r>
    </w:p>
    <w:p w14:paraId="6F4FB60E" w14:textId="74134D4B" w:rsidR="00E97B2C" w:rsidRPr="00186528" w:rsidRDefault="006A3765" w:rsidP="006A37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0E65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РФ </w:t>
      </w:r>
      <w:r w:rsidR="00F00512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 № 273-ФЗ (пункт 1 статьи 9, статья 12; пункт 4 статьи 13; пункты 1,2,3,4,5,6,8 статьи 14; пункты 1,2,6,7 статьи 15; пункт 3 статьи 18; пункты 2,3 статьи 32, пункты 1,5,7 статьи 51);</w:t>
      </w:r>
    </w:p>
    <w:p w14:paraId="60083616" w14:textId="23ECFB69" w:rsidR="00E97B2C" w:rsidRPr="00186528" w:rsidRDefault="006A3765" w:rsidP="00B046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528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="00B046B4" w:rsidRPr="0018652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  </w:r>
      </w:hyperlink>
      <w:r w:rsidR="00B046B4" w:rsidRPr="00186528">
        <w:rPr>
          <w:rFonts w:ascii="Times New Roman" w:hAnsi="Times New Roman" w:cs="Times New Roman"/>
          <w:sz w:val="24"/>
          <w:szCs w:val="24"/>
        </w:rPr>
        <w:t>;</w:t>
      </w:r>
    </w:p>
    <w:p w14:paraId="5575C38F" w14:textId="3D71B356" w:rsidR="00142F8B" w:rsidRPr="00186528" w:rsidRDefault="00142F8B" w:rsidP="00B046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528">
        <w:rPr>
          <w:rFonts w:ascii="Times New Roman" w:hAnsi="Times New Roman" w:cs="Times New Roman"/>
          <w:sz w:val="24"/>
          <w:szCs w:val="24"/>
        </w:rPr>
        <w:t>-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</w:t>
      </w:r>
      <w:r w:rsidR="00B7027A" w:rsidRPr="0018652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</w:t>
      </w:r>
      <w:r w:rsidR="00753717" w:rsidRPr="00186528">
        <w:rPr>
          <w:rFonts w:ascii="Times New Roman" w:hAnsi="Times New Roman" w:cs="Times New Roman"/>
          <w:sz w:val="24"/>
          <w:szCs w:val="24"/>
        </w:rPr>
        <w:t>Ф</w:t>
      </w:r>
      <w:r w:rsidR="00B7027A" w:rsidRPr="00186528">
        <w:rPr>
          <w:rFonts w:ascii="Times New Roman" w:hAnsi="Times New Roman" w:cs="Times New Roman"/>
          <w:sz w:val="24"/>
          <w:szCs w:val="24"/>
        </w:rPr>
        <w:t xml:space="preserve"> от 28.01.2021 № 2;</w:t>
      </w:r>
    </w:p>
    <w:p w14:paraId="360FE5B3" w14:textId="48EE49CD" w:rsidR="00336302" w:rsidRPr="00186528" w:rsidRDefault="006A3765" w:rsidP="00B046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0512" w:rsidRPr="00186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образования, у</w:t>
      </w:r>
      <w:r w:rsidR="00F00512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твержденный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="00F00512" w:rsidRPr="001865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="00F00512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. N 1155</w:t>
      </w:r>
      <w:r w:rsidR="00336302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921B0E" w14:textId="766F8BA9" w:rsidR="00163B38" w:rsidRPr="00186528" w:rsidRDefault="00163B38" w:rsidP="00163B38">
      <w:pPr>
        <w:widowControl w:val="0"/>
        <w:autoSpaceDE w:val="0"/>
        <w:autoSpaceDN w:val="0"/>
        <w:spacing w:after="0" w:line="360" w:lineRule="auto"/>
        <w:ind w:right="249" w:hanging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86528">
        <w:rPr>
          <w:rFonts w:ascii="Times New Roman" w:eastAsia="Times New Roman" w:hAnsi="Times New Roman" w:cs="Times New Roman"/>
          <w:sz w:val="24"/>
          <w:szCs w:val="24"/>
        </w:rPr>
        <w:t xml:space="preserve">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 </w:t>
      </w:r>
    </w:p>
    <w:p w14:paraId="1AEBD999" w14:textId="5224BF49" w:rsidR="00E97B2C" w:rsidRPr="00186528" w:rsidRDefault="006A3765" w:rsidP="00163B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0512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2E0E65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E97B2C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3E40F6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>«Детский сад №</w:t>
      </w:r>
      <w:r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 </w:t>
      </w:r>
      <w:r w:rsidR="002E0E65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>123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 xml:space="preserve"> 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комбинированного вида» 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>Авиастроительного района г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.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val="de-DE" w:eastAsia="ja-JP" w:bidi="fa-IR"/>
        </w:rPr>
        <w:t xml:space="preserve"> К</w:t>
      </w:r>
      <w:r w:rsidR="00E97B2C" w:rsidRPr="0018652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азани.</w:t>
      </w:r>
    </w:p>
    <w:p w14:paraId="650786B1" w14:textId="77777777" w:rsidR="00F00512" w:rsidRPr="00186528" w:rsidRDefault="00F00512" w:rsidP="002E0E6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</w:t>
      </w:r>
      <w:r w:rsidR="00AF28F4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календарный 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14:paraId="6CC71269" w14:textId="77777777" w:rsidR="00F00512" w:rsidRPr="00186528" w:rsidRDefault="00F00512" w:rsidP="002E0E6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</w:t>
      </w:r>
      <w:r w:rsidR="00AF28F4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ержание годового календарного 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графика включает в себя следующее: </w:t>
      </w:r>
    </w:p>
    <w:p w14:paraId="2C1A2561" w14:textId="77777777" w:rsidR="00F00512" w:rsidRPr="00186528" w:rsidRDefault="00F00512" w:rsidP="006A37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основную образовательную программу</w:t>
      </w:r>
    </w:p>
    <w:p w14:paraId="0218CEFC" w14:textId="77777777" w:rsidR="00F00512" w:rsidRPr="00186528" w:rsidRDefault="00F00512" w:rsidP="006A37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учебного года;</w:t>
      </w:r>
    </w:p>
    <w:p w14:paraId="0CC95DBC" w14:textId="77777777" w:rsidR="00F00512" w:rsidRPr="00186528" w:rsidRDefault="00F00512" w:rsidP="006A37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78C0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и 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недель в учебном году;</w:t>
      </w:r>
    </w:p>
    <w:p w14:paraId="241DB404" w14:textId="77777777" w:rsidR="00F00512" w:rsidRPr="00186528" w:rsidRDefault="00F00512" w:rsidP="006A37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проведения каникул, их начало и окончание;</w:t>
      </w:r>
    </w:p>
    <w:p w14:paraId="228FC933" w14:textId="77777777" w:rsidR="00336302" w:rsidRPr="00186528" w:rsidRDefault="00336302" w:rsidP="006A37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праздничные дни;</w:t>
      </w:r>
    </w:p>
    <w:p w14:paraId="01266643" w14:textId="77777777" w:rsidR="00E97B2C" w:rsidRPr="00186528" w:rsidRDefault="00A578C0" w:rsidP="006A37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ДОУ в летний период;</w:t>
      </w:r>
    </w:p>
    <w:p w14:paraId="392DC110" w14:textId="77777777" w:rsidR="00A578C0" w:rsidRPr="00186528" w:rsidRDefault="00A578C0" w:rsidP="006A37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0E65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14:paraId="5FB99129" w14:textId="18F8E84D" w:rsidR="00336302" w:rsidRPr="00186528" w:rsidRDefault="00A578C0" w:rsidP="00B046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режим дня в дошкольных группах.</w:t>
      </w:r>
    </w:p>
    <w:p w14:paraId="1E689018" w14:textId="386A7B71" w:rsidR="00951852" w:rsidRPr="00186528" w:rsidRDefault="00F00512" w:rsidP="008E060A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</w:t>
      </w:r>
      <w:r w:rsidR="00AF28F4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календарный 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обсуждается и принимается </w:t>
      </w:r>
      <w:r w:rsidR="00B046B4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</w:t>
      </w:r>
      <w:r w:rsidR="00B046B4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B046B4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утверждаетс</w:t>
      </w:r>
      <w:r w:rsidR="00336302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приказом заведующе</w:t>
      </w:r>
      <w:r w:rsidR="00B046B4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336302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учебного г</w:t>
      </w:r>
      <w:r w:rsidR="00336302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ода. </w:t>
      </w:r>
      <w:r w:rsidR="00C312D3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изменения, вносимые в годовой календарный график, утверждается приказом заведующе</w:t>
      </w:r>
      <w:r w:rsidR="00B046B4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C312D3" w:rsidRPr="0018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по согласованию с учредителем, и доводятся до всех участников образовательного процесса.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9"/>
        <w:gridCol w:w="2014"/>
        <w:gridCol w:w="3359"/>
        <w:gridCol w:w="1749"/>
      </w:tblGrid>
      <w:tr w:rsidR="00F00512" w:rsidRPr="00186528" w14:paraId="12657E1E" w14:textId="77777777" w:rsidTr="00C02F37">
        <w:trPr>
          <w:trHeight w:val="397"/>
        </w:trPr>
        <w:tc>
          <w:tcPr>
            <w:tcW w:w="2799" w:type="dxa"/>
          </w:tcPr>
          <w:p w14:paraId="2C6CB79F" w14:textId="77777777" w:rsidR="00F00512" w:rsidRPr="00186528" w:rsidRDefault="00F00512" w:rsidP="00C02F3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7338" w:type="dxa"/>
            <w:gridSpan w:val="3"/>
          </w:tcPr>
          <w:p w14:paraId="61CD0C80" w14:textId="77777777" w:rsidR="00F00512" w:rsidRPr="00186528" w:rsidRDefault="00F00512" w:rsidP="00C02F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Дошкольное общее образование</w:t>
            </w:r>
          </w:p>
        </w:tc>
      </w:tr>
      <w:tr w:rsidR="00F00512" w:rsidRPr="00186528" w14:paraId="1ECCEF0E" w14:textId="77777777" w:rsidTr="00C02F37">
        <w:tc>
          <w:tcPr>
            <w:tcW w:w="2799" w:type="dxa"/>
          </w:tcPr>
          <w:p w14:paraId="5AA402CA" w14:textId="77777777" w:rsidR="00F00512" w:rsidRPr="00186528" w:rsidRDefault="00F00512" w:rsidP="00C02F3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Основные общеобразовательные программы</w:t>
            </w:r>
          </w:p>
        </w:tc>
        <w:tc>
          <w:tcPr>
            <w:tcW w:w="7338" w:type="dxa"/>
            <w:gridSpan w:val="3"/>
          </w:tcPr>
          <w:p w14:paraId="41BB1163" w14:textId="77777777" w:rsidR="00163B38" w:rsidRPr="00186528" w:rsidRDefault="00163B38" w:rsidP="008E06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 xml:space="preserve">Основная общеобразовательная программа – </w:t>
            </w:r>
          </w:p>
          <w:p w14:paraId="4096DD67" w14:textId="77777777" w:rsidR="00163B38" w:rsidRPr="00186528" w:rsidRDefault="00163B38" w:rsidP="008E06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дошкольного образования </w:t>
            </w:r>
          </w:p>
          <w:p w14:paraId="610BDA92" w14:textId="73CC70D4" w:rsidR="00F00512" w:rsidRPr="00186528" w:rsidRDefault="00163B38" w:rsidP="008E06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образовательного учреждения «Детский сад № 123 комбинированного вида» Авиастроительного района г.</w:t>
            </w:r>
            <w:r w:rsidR="008E060A" w:rsidRPr="00186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528">
              <w:rPr>
                <w:rFonts w:ascii="Times New Roman" w:hAnsi="Times New Roman"/>
                <w:sz w:val="24"/>
                <w:szCs w:val="24"/>
              </w:rPr>
              <w:t>Казани</w:t>
            </w:r>
            <w:r w:rsidR="008E060A" w:rsidRPr="001865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00512" w:rsidRPr="00186528">
              <w:rPr>
                <w:rFonts w:ascii="Times New Roman" w:hAnsi="Times New Roman"/>
                <w:sz w:val="24"/>
                <w:szCs w:val="24"/>
              </w:rPr>
              <w:t>(</w:t>
            </w:r>
            <w:r w:rsidR="008E060A" w:rsidRPr="00186528">
              <w:rPr>
                <w:rFonts w:ascii="Times New Roman" w:hAnsi="Times New Roman"/>
                <w:sz w:val="24"/>
                <w:szCs w:val="24"/>
              </w:rPr>
              <w:t>Н</w:t>
            </w:r>
            <w:r w:rsidR="00F00512" w:rsidRPr="00186528">
              <w:rPr>
                <w:rFonts w:ascii="Times New Roman" w:hAnsi="Times New Roman"/>
                <w:sz w:val="24"/>
                <w:szCs w:val="24"/>
              </w:rPr>
              <w:t xml:space="preserve">аправленности: </w:t>
            </w:r>
            <w:r w:rsidR="002E0E65" w:rsidRPr="00186528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r w:rsidR="007E3980" w:rsidRPr="00186528">
              <w:rPr>
                <w:rFonts w:ascii="Times New Roman" w:hAnsi="Times New Roman"/>
                <w:sz w:val="24"/>
                <w:szCs w:val="24"/>
              </w:rPr>
              <w:t xml:space="preserve"> и физическое развитие детей)</w:t>
            </w:r>
          </w:p>
        </w:tc>
      </w:tr>
      <w:tr w:rsidR="00F00512" w:rsidRPr="00186528" w14:paraId="3255B9E0" w14:textId="77777777" w:rsidTr="00C02F37">
        <w:trPr>
          <w:trHeight w:val="284"/>
        </w:trPr>
        <w:tc>
          <w:tcPr>
            <w:tcW w:w="2799" w:type="dxa"/>
          </w:tcPr>
          <w:p w14:paraId="36FBA1A9" w14:textId="77777777" w:rsidR="00F00512" w:rsidRPr="00186528" w:rsidRDefault="00F00512" w:rsidP="00C02F3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Сроки освоения</w:t>
            </w:r>
          </w:p>
        </w:tc>
        <w:tc>
          <w:tcPr>
            <w:tcW w:w="7338" w:type="dxa"/>
            <w:gridSpan w:val="3"/>
          </w:tcPr>
          <w:p w14:paraId="6E75A55C" w14:textId="77777777" w:rsidR="00F00512" w:rsidRPr="00186528" w:rsidRDefault="00F00512" w:rsidP="00C02F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417957" w:rsidRPr="00186528" w14:paraId="1B6BF1D7" w14:textId="77777777" w:rsidTr="00C02F37">
        <w:trPr>
          <w:trHeight w:val="284"/>
        </w:trPr>
        <w:tc>
          <w:tcPr>
            <w:tcW w:w="2799" w:type="dxa"/>
          </w:tcPr>
          <w:p w14:paraId="1DC89F2B" w14:textId="77777777" w:rsidR="00417957" w:rsidRPr="00186528" w:rsidRDefault="00417957" w:rsidP="00C02F3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7338" w:type="dxa"/>
            <w:gridSpan w:val="3"/>
          </w:tcPr>
          <w:p w14:paraId="348EF177" w14:textId="588C9AAC" w:rsidR="00417957" w:rsidRPr="00186528" w:rsidRDefault="003E40F6" w:rsidP="00C02F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Начало учебного года 0</w:t>
            </w:r>
            <w:r w:rsidR="0052403F">
              <w:rPr>
                <w:rFonts w:ascii="Times New Roman" w:hAnsi="Times New Roman"/>
                <w:sz w:val="24"/>
                <w:szCs w:val="24"/>
              </w:rPr>
              <w:t>1</w:t>
            </w:r>
            <w:r w:rsidRPr="00186528">
              <w:rPr>
                <w:rFonts w:ascii="Times New Roman" w:hAnsi="Times New Roman"/>
                <w:sz w:val="24"/>
                <w:szCs w:val="24"/>
              </w:rPr>
              <w:t>.09.202</w:t>
            </w:r>
            <w:r w:rsidR="0052403F">
              <w:rPr>
                <w:rFonts w:ascii="Times New Roman" w:hAnsi="Times New Roman"/>
                <w:sz w:val="24"/>
                <w:szCs w:val="24"/>
              </w:rPr>
              <w:t>5</w:t>
            </w:r>
            <w:r w:rsidR="00417957" w:rsidRPr="00186528">
              <w:rPr>
                <w:rFonts w:ascii="Times New Roman" w:hAnsi="Times New Roman"/>
                <w:sz w:val="24"/>
                <w:szCs w:val="24"/>
              </w:rPr>
              <w:t>г</w:t>
            </w:r>
            <w:r w:rsidR="0079077E" w:rsidRPr="001865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D22896" w14:textId="0134E327" w:rsidR="00417957" w:rsidRPr="00186528" w:rsidRDefault="0079077E" w:rsidP="00C02F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Ок</w:t>
            </w:r>
            <w:r w:rsidR="002B7DB4" w:rsidRPr="00186528">
              <w:rPr>
                <w:rFonts w:ascii="Times New Roman" w:hAnsi="Times New Roman"/>
                <w:sz w:val="24"/>
                <w:szCs w:val="24"/>
              </w:rPr>
              <w:t>ончание учебного года 3</w:t>
            </w:r>
            <w:r w:rsidR="0052403F">
              <w:rPr>
                <w:rFonts w:ascii="Times New Roman" w:hAnsi="Times New Roman"/>
                <w:sz w:val="24"/>
                <w:szCs w:val="24"/>
              </w:rPr>
              <w:t>0</w:t>
            </w:r>
            <w:r w:rsidR="00F8235E" w:rsidRPr="00186528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52403F">
              <w:rPr>
                <w:rFonts w:ascii="Times New Roman" w:hAnsi="Times New Roman"/>
                <w:sz w:val="24"/>
                <w:szCs w:val="24"/>
              </w:rPr>
              <w:t>2</w:t>
            </w:r>
            <w:r w:rsidR="00417957" w:rsidRPr="00186528">
              <w:rPr>
                <w:rFonts w:ascii="Times New Roman" w:hAnsi="Times New Roman"/>
                <w:sz w:val="24"/>
                <w:szCs w:val="24"/>
              </w:rPr>
              <w:t>г</w:t>
            </w:r>
            <w:r w:rsidRPr="001865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17957" w:rsidRPr="00186528" w14:paraId="4894AF3C" w14:textId="77777777" w:rsidTr="00C02F37">
        <w:trPr>
          <w:trHeight w:val="284"/>
        </w:trPr>
        <w:tc>
          <w:tcPr>
            <w:tcW w:w="2799" w:type="dxa"/>
          </w:tcPr>
          <w:p w14:paraId="17297596" w14:textId="77777777" w:rsidR="00417957" w:rsidRPr="00186528" w:rsidRDefault="00417957" w:rsidP="00C02F3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Количество недель в учебном году</w:t>
            </w:r>
          </w:p>
        </w:tc>
        <w:tc>
          <w:tcPr>
            <w:tcW w:w="7338" w:type="dxa"/>
            <w:gridSpan w:val="3"/>
          </w:tcPr>
          <w:p w14:paraId="2C90C2FA" w14:textId="6A339215" w:rsidR="00417957" w:rsidRPr="00186528" w:rsidRDefault="002B7DB4" w:rsidP="00C02F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3</w:t>
            </w:r>
            <w:r w:rsidR="00EE17B6" w:rsidRPr="00186528">
              <w:rPr>
                <w:rFonts w:ascii="Times New Roman" w:hAnsi="Times New Roman"/>
                <w:sz w:val="24"/>
                <w:szCs w:val="24"/>
              </w:rPr>
              <w:t>9</w:t>
            </w:r>
            <w:r w:rsidR="00417957" w:rsidRPr="00186528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A578C0" w:rsidRPr="00186528" w14:paraId="25266A38" w14:textId="77777777" w:rsidTr="00C02F37">
        <w:trPr>
          <w:trHeight w:val="72"/>
        </w:trPr>
        <w:tc>
          <w:tcPr>
            <w:tcW w:w="2799" w:type="dxa"/>
            <w:vMerge w:val="restart"/>
          </w:tcPr>
          <w:p w14:paraId="0B137667" w14:textId="77777777" w:rsidR="00C02F37" w:rsidRPr="00186528" w:rsidRDefault="00C02F37" w:rsidP="00C02F37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Структура </w:t>
            </w:r>
          </w:p>
          <w:p w14:paraId="04B20C96" w14:textId="77777777" w:rsidR="00A578C0" w:rsidRPr="00186528" w:rsidRDefault="00A578C0" w:rsidP="00C02F3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</w:tcPr>
          <w:p w14:paraId="3D998EB0" w14:textId="77777777" w:rsidR="00A578C0" w:rsidRPr="00186528" w:rsidRDefault="00C02F37" w:rsidP="00C02F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>адаптационный период</w:t>
            </w:r>
          </w:p>
        </w:tc>
        <w:tc>
          <w:tcPr>
            <w:tcW w:w="3517" w:type="dxa"/>
          </w:tcPr>
          <w:p w14:paraId="4703D89E" w14:textId="0BACE0AC" w:rsidR="00A578C0" w:rsidRPr="00186528" w:rsidRDefault="002B7DB4" w:rsidP="00C02F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с </w:t>
            </w:r>
            <w:r w:rsidR="0052403F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 по 1</w:t>
            </w:r>
            <w:r w:rsidR="0052403F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C02F37"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07" w:type="dxa"/>
          </w:tcPr>
          <w:p w14:paraId="799A07B3" w14:textId="19082408" w:rsidR="00A578C0" w:rsidRPr="00186528" w:rsidRDefault="00EE17B6" w:rsidP="00C02F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2</w:t>
            </w:r>
            <w:r w:rsidR="000E313A" w:rsidRPr="00186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F37" w:rsidRPr="00186528">
              <w:rPr>
                <w:rFonts w:ascii="Times New Roman" w:hAnsi="Times New Roman"/>
                <w:sz w:val="24"/>
                <w:szCs w:val="24"/>
              </w:rPr>
              <w:t>недел</w:t>
            </w:r>
            <w:r w:rsidRPr="0018652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A578C0" w:rsidRPr="00186528" w14:paraId="272787B4" w14:textId="77777777" w:rsidTr="00C02F37">
        <w:trPr>
          <w:trHeight w:val="71"/>
        </w:trPr>
        <w:tc>
          <w:tcPr>
            <w:tcW w:w="2799" w:type="dxa"/>
            <w:vMerge/>
          </w:tcPr>
          <w:p w14:paraId="4DC5BA7D" w14:textId="77777777" w:rsidR="00A578C0" w:rsidRPr="00186528" w:rsidRDefault="00A578C0" w:rsidP="00C02F3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</w:tcPr>
          <w:p w14:paraId="35902693" w14:textId="77777777" w:rsidR="00A578C0" w:rsidRPr="00186528" w:rsidRDefault="00C02F37" w:rsidP="00C02F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sz w:val="24"/>
                <w:szCs w:val="24"/>
              </w:rPr>
              <w:t>образовательный период</w:t>
            </w:r>
          </w:p>
        </w:tc>
        <w:tc>
          <w:tcPr>
            <w:tcW w:w="3517" w:type="dxa"/>
          </w:tcPr>
          <w:p w14:paraId="7624B515" w14:textId="1912917E" w:rsidR="00C02F37" w:rsidRPr="00186528" w:rsidRDefault="002B7DB4" w:rsidP="00C02F37">
            <w:pPr>
              <w:spacing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sz w:val="24"/>
                <w:szCs w:val="24"/>
              </w:rPr>
              <w:t>с 1</w:t>
            </w:r>
            <w:r w:rsidR="0052403F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="00C02F37"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 сентября по 31 декабря</w:t>
            </w:r>
          </w:p>
          <w:p w14:paraId="7943E51B" w14:textId="2B25B959" w:rsidR="00A578C0" w:rsidRPr="00186528" w:rsidRDefault="006E5443" w:rsidP="00C02F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с </w:t>
            </w:r>
            <w:r w:rsidR="0052403F"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="002B7DB4"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 января по 3</w:t>
            </w:r>
            <w:r w:rsidR="0052403F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02F37"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07" w:type="dxa"/>
          </w:tcPr>
          <w:p w14:paraId="42D76955" w14:textId="7A0B80A0" w:rsidR="00A578C0" w:rsidRPr="00186528" w:rsidRDefault="00EE17B6" w:rsidP="00C02F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15</w:t>
            </w:r>
            <w:r w:rsidR="005E5450">
              <w:rPr>
                <w:rFonts w:ascii="Times New Roman" w:hAnsi="Times New Roman"/>
                <w:sz w:val="24"/>
                <w:szCs w:val="24"/>
              </w:rPr>
              <w:t>,5</w:t>
            </w:r>
            <w:r w:rsidR="00A930DB" w:rsidRPr="00186528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  <w:p w14:paraId="1CCB3795" w14:textId="77777777" w:rsidR="00EE17B6" w:rsidRPr="00186528" w:rsidRDefault="00EE17B6" w:rsidP="00C02F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B92E07" w14:textId="149D00AE" w:rsidR="00EE17B6" w:rsidRPr="00186528" w:rsidRDefault="00EE17B6" w:rsidP="00C02F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2</w:t>
            </w:r>
            <w:r w:rsidR="0052403F">
              <w:rPr>
                <w:rFonts w:ascii="Times New Roman" w:hAnsi="Times New Roman"/>
                <w:sz w:val="24"/>
                <w:szCs w:val="24"/>
              </w:rPr>
              <w:t>0</w:t>
            </w:r>
            <w:r w:rsidRPr="00186528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</w:tr>
      <w:tr w:rsidR="00A578C0" w:rsidRPr="00186528" w14:paraId="524EA30E" w14:textId="77777777" w:rsidTr="00C02F37">
        <w:trPr>
          <w:trHeight w:val="71"/>
        </w:trPr>
        <w:tc>
          <w:tcPr>
            <w:tcW w:w="2799" w:type="dxa"/>
            <w:vMerge/>
          </w:tcPr>
          <w:p w14:paraId="328DD0F8" w14:textId="77777777" w:rsidR="00A578C0" w:rsidRPr="00186528" w:rsidRDefault="00A578C0" w:rsidP="00DE0C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</w:tcPr>
          <w:p w14:paraId="05968600" w14:textId="77777777" w:rsidR="00A578C0" w:rsidRPr="00186528" w:rsidRDefault="00C02F37" w:rsidP="00DE0C56">
            <w:pPr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>период зимних каникул</w:t>
            </w:r>
          </w:p>
        </w:tc>
        <w:tc>
          <w:tcPr>
            <w:tcW w:w="3517" w:type="dxa"/>
          </w:tcPr>
          <w:p w14:paraId="7A9F618C" w14:textId="4CA84522" w:rsidR="00A578C0" w:rsidRPr="00186528" w:rsidRDefault="00C02F37" w:rsidP="00C02F3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с </w:t>
            </w:r>
            <w:r w:rsidR="000E313A" w:rsidRPr="00186528">
              <w:rPr>
                <w:rFonts w:ascii="Times New Roman" w:eastAsia="Calibri" w:hAnsi="Times New Roman"/>
                <w:sz w:val="24"/>
                <w:szCs w:val="24"/>
              </w:rPr>
              <w:t>1 января</w:t>
            </w:r>
            <w:r w:rsidR="006E5443"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4311E"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по </w:t>
            </w:r>
            <w:r w:rsidR="0052403F"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 w:rsidR="00BC704C"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86528">
              <w:rPr>
                <w:rFonts w:ascii="Times New Roman" w:eastAsia="Calibri" w:hAnsi="Times New Roman"/>
                <w:sz w:val="24"/>
                <w:szCs w:val="24"/>
              </w:rPr>
              <w:t>января</w:t>
            </w:r>
          </w:p>
          <w:p w14:paraId="4F6E36DD" w14:textId="77777777" w:rsidR="002B7DB4" w:rsidRPr="00186528" w:rsidRDefault="002B7DB4" w:rsidP="00C02F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523B91A1" w14:textId="1BE56BB4" w:rsidR="00A578C0" w:rsidRPr="00186528" w:rsidRDefault="00036761" w:rsidP="00C02F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</w:t>
            </w:r>
            <w:r w:rsidR="005E5450">
              <w:rPr>
                <w:rFonts w:ascii="Times New Roman" w:hAnsi="Times New Roman"/>
                <w:sz w:val="24"/>
                <w:szCs w:val="24"/>
              </w:rPr>
              <w:t>,5</w:t>
            </w:r>
            <w:r w:rsidR="006E5443" w:rsidRPr="00186528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</w:tr>
      <w:tr w:rsidR="00A578C0" w:rsidRPr="00186528" w14:paraId="436487FA" w14:textId="77777777" w:rsidTr="00C02F37">
        <w:trPr>
          <w:trHeight w:val="71"/>
        </w:trPr>
        <w:tc>
          <w:tcPr>
            <w:tcW w:w="2799" w:type="dxa"/>
            <w:vMerge/>
          </w:tcPr>
          <w:p w14:paraId="2DD23A8F" w14:textId="77777777" w:rsidR="00A578C0" w:rsidRPr="00186528" w:rsidRDefault="00A578C0" w:rsidP="00DE0C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</w:tcPr>
          <w:p w14:paraId="751D5E0E" w14:textId="77777777" w:rsidR="00A578C0" w:rsidRPr="00186528" w:rsidRDefault="00C02F37" w:rsidP="00DE0C56">
            <w:pPr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517" w:type="dxa"/>
          </w:tcPr>
          <w:p w14:paraId="02AE44B0" w14:textId="29591E1D" w:rsidR="00A578C0" w:rsidRPr="00186528" w:rsidRDefault="00BC704C" w:rsidP="00C02F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sz w:val="24"/>
                <w:szCs w:val="24"/>
              </w:rPr>
              <w:t>с 1 июня</w:t>
            </w:r>
            <w:r w:rsidR="00C02F37" w:rsidRPr="00186528">
              <w:rPr>
                <w:rFonts w:ascii="Times New Roman" w:eastAsia="Calibri" w:hAnsi="Times New Roman"/>
                <w:sz w:val="24"/>
                <w:szCs w:val="24"/>
              </w:rPr>
              <w:t xml:space="preserve"> по 31 августа</w:t>
            </w:r>
          </w:p>
        </w:tc>
        <w:tc>
          <w:tcPr>
            <w:tcW w:w="1807" w:type="dxa"/>
          </w:tcPr>
          <w:p w14:paraId="728DC251" w14:textId="04E7F59C" w:rsidR="00A578C0" w:rsidRPr="00186528" w:rsidRDefault="002B7DB4" w:rsidP="00C02F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</w:t>
            </w:r>
            <w:r w:rsidR="000E313A" w:rsidRPr="0018652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02F37" w:rsidRPr="00186528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</w:tr>
      <w:tr w:rsidR="00417957" w:rsidRPr="00186528" w14:paraId="2D8DF379" w14:textId="77777777" w:rsidTr="00C02F37">
        <w:trPr>
          <w:trHeight w:val="284"/>
        </w:trPr>
        <w:tc>
          <w:tcPr>
            <w:tcW w:w="2799" w:type="dxa"/>
          </w:tcPr>
          <w:p w14:paraId="02C1579E" w14:textId="77777777" w:rsidR="00417957" w:rsidRPr="00186528" w:rsidRDefault="00417957" w:rsidP="00DE0C5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7338" w:type="dxa"/>
            <w:gridSpan w:val="3"/>
          </w:tcPr>
          <w:p w14:paraId="4E4AFB0D" w14:textId="77777777" w:rsidR="00417957" w:rsidRPr="00186528" w:rsidRDefault="00417957" w:rsidP="00DE0C5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 дней (понедельник-пятница)</w:t>
            </w:r>
          </w:p>
        </w:tc>
      </w:tr>
      <w:tr w:rsidR="00DE0C56" w:rsidRPr="00186528" w14:paraId="186ACBF3" w14:textId="77777777" w:rsidTr="00C02F37">
        <w:trPr>
          <w:trHeight w:val="284"/>
        </w:trPr>
        <w:tc>
          <w:tcPr>
            <w:tcW w:w="2799" w:type="dxa"/>
          </w:tcPr>
          <w:p w14:paraId="39C239F5" w14:textId="05116018" w:rsidR="008E060A" w:rsidRPr="00186528" w:rsidRDefault="00DE0C56" w:rsidP="00DE0C5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Выходные дни</w:t>
            </w:r>
          </w:p>
        </w:tc>
        <w:tc>
          <w:tcPr>
            <w:tcW w:w="7338" w:type="dxa"/>
            <w:gridSpan w:val="3"/>
          </w:tcPr>
          <w:p w14:paraId="6B362D0A" w14:textId="77777777" w:rsidR="00DE0C56" w:rsidRPr="00186528" w:rsidRDefault="00DE0C56" w:rsidP="00DE0C56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8652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Суббота, воскресенье</w:t>
            </w:r>
          </w:p>
        </w:tc>
      </w:tr>
      <w:tr w:rsidR="00DE0C56" w:rsidRPr="00186528" w14:paraId="236AC933" w14:textId="77777777" w:rsidTr="00C02F37">
        <w:trPr>
          <w:trHeight w:val="284"/>
        </w:trPr>
        <w:tc>
          <w:tcPr>
            <w:tcW w:w="2799" w:type="dxa"/>
          </w:tcPr>
          <w:p w14:paraId="541EF1BB" w14:textId="77777777" w:rsidR="00DE0C56" w:rsidRPr="00186528" w:rsidRDefault="00DE0C56" w:rsidP="00DE0C5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Праздничные дни</w:t>
            </w:r>
          </w:p>
        </w:tc>
        <w:tc>
          <w:tcPr>
            <w:tcW w:w="7338" w:type="dxa"/>
            <w:gridSpan w:val="3"/>
          </w:tcPr>
          <w:p w14:paraId="422C8593" w14:textId="0FC08115" w:rsidR="00382A3E" w:rsidRPr="00186528" w:rsidRDefault="00382A3E" w:rsidP="00DE0C5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4 ноября </w:t>
            </w:r>
            <w:r w:rsidR="00BC704C" w:rsidRPr="00186528">
              <w:rPr>
                <w:rFonts w:ascii="Times New Roman" w:hAnsi="Times New Roman"/>
                <w:noProof/>
                <w:sz w:val="24"/>
                <w:szCs w:val="24"/>
              </w:rPr>
              <w:t>–</w:t>
            </w: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День народного единства.</w:t>
            </w:r>
          </w:p>
          <w:p w14:paraId="410D2ECC" w14:textId="06AE8872" w:rsidR="00DE0C56" w:rsidRPr="00186528" w:rsidRDefault="0044311E" w:rsidP="00DE0C5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>23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февраля </w:t>
            </w:r>
            <w:r w:rsidR="00BC704C" w:rsidRPr="00186528">
              <w:rPr>
                <w:rFonts w:ascii="Times New Roman" w:hAnsi="Times New Roman"/>
                <w:noProof/>
                <w:sz w:val="24"/>
                <w:szCs w:val="24"/>
              </w:rPr>
              <w:t>–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День защитника Отечества;</w:t>
            </w:r>
          </w:p>
          <w:p w14:paraId="31C90C25" w14:textId="71EACEF4" w:rsidR="00DE0C56" w:rsidRPr="00186528" w:rsidRDefault="0044311E" w:rsidP="00DE0C5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марта </w:t>
            </w:r>
            <w:r w:rsidR="00BC704C" w:rsidRPr="00186528">
              <w:rPr>
                <w:rFonts w:ascii="Times New Roman" w:hAnsi="Times New Roman"/>
                <w:noProof/>
                <w:sz w:val="24"/>
                <w:szCs w:val="24"/>
              </w:rPr>
              <w:t>–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Международный женский день;</w:t>
            </w:r>
          </w:p>
          <w:p w14:paraId="08E3BE96" w14:textId="552E3C25" w:rsidR="009A65A5" w:rsidRPr="00186528" w:rsidRDefault="0044311E" w:rsidP="00DE0C5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мая </w:t>
            </w:r>
            <w:r w:rsidR="00BC704C" w:rsidRPr="00186528">
              <w:rPr>
                <w:rFonts w:ascii="Times New Roman" w:hAnsi="Times New Roman"/>
                <w:noProof/>
                <w:sz w:val="24"/>
                <w:szCs w:val="24"/>
              </w:rPr>
              <w:t>–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Праздник Весны и Труда;</w:t>
            </w:r>
          </w:p>
          <w:p w14:paraId="24133D7C" w14:textId="75F56AF3" w:rsidR="00DE0C56" w:rsidRPr="00186528" w:rsidRDefault="0041127E" w:rsidP="00DE0C5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мая </w:t>
            </w:r>
            <w:r w:rsidR="00BC704C" w:rsidRPr="00186528">
              <w:rPr>
                <w:rFonts w:ascii="Times New Roman" w:hAnsi="Times New Roman"/>
                <w:noProof/>
                <w:sz w:val="24"/>
                <w:szCs w:val="24"/>
              </w:rPr>
              <w:t>–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День Победы;</w:t>
            </w:r>
          </w:p>
          <w:p w14:paraId="112A9258" w14:textId="35C0D0D9" w:rsidR="006E5443" w:rsidRPr="00186528" w:rsidRDefault="0044311E" w:rsidP="00DE0C5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июня </w:t>
            </w:r>
            <w:r w:rsidR="00BC704C" w:rsidRPr="00186528">
              <w:rPr>
                <w:rFonts w:ascii="Times New Roman" w:hAnsi="Times New Roman"/>
                <w:noProof/>
                <w:sz w:val="24"/>
                <w:szCs w:val="24"/>
              </w:rPr>
              <w:t>–</w:t>
            </w:r>
            <w:r w:rsidR="00DE0C56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День России;</w:t>
            </w:r>
          </w:p>
          <w:p w14:paraId="293CFAB5" w14:textId="713ED40C" w:rsidR="002A61E6" w:rsidRPr="00186528" w:rsidRDefault="002A61E6" w:rsidP="00DE0C5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>30 августа</w:t>
            </w:r>
            <w:r w:rsidR="0041127E"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BC704C" w:rsidRPr="00186528">
              <w:rPr>
                <w:rFonts w:ascii="Times New Roman" w:hAnsi="Times New Roman"/>
                <w:noProof/>
                <w:sz w:val="24"/>
                <w:szCs w:val="24"/>
              </w:rPr>
              <w:t>–</w:t>
            </w:r>
            <w:r w:rsidRPr="00186528">
              <w:rPr>
                <w:rFonts w:ascii="Times New Roman" w:hAnsi="Times New Roman"/>
                <w:noProof/>
                <w:sz w:val="24"/>
                <w:szCs w:val="24"/>
              </w:rPr>
              <w:t xml:space="preserve"> День Республики Татарстан</w:t>
            </w:r>
          </w:p>
        </w:tc>
      </w:tr>
    </w:tbl>
    <w:p w14:paraId="2D53C1FC" w14:textId="77777777" w:rsidR="00A930DB" w:rsidRPr="00186528" w:rsidRDefault="00A578C0" w:rsidP="008E0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Режим работы ДОУ: </w:t>
      </w:r>
      <w:r w:rsidR="004E64AD" w:rsidRPr="00186528">
        <w:rPr>
          <w:rFonts w:ascii="Times New Roman" w:hAnsi="Times New Roman" w:cs="Times New Roman"/>
          <w:sz w:val="24"/>
          <w:szCs w:val="24"/>
        </w:rPr>
        <w:t>7:30 – 18:0</w:t>
      </w:r>
      <w:r w:rsidRPr="00186528">
        <w:rPr>
          <w:rFonts w:ascii="Times New Roman" w:hAnsi="Times New Roman" w:cs="Times New Roman"/>
          <w:sz w:val="24"/>
          <w:szCs w:val="24"/>
        </w:rPr>
        <w:t>0</w:t>
      </w:r>
    </w:p>
    <w:p w14:paraId="0145B3CC" w14:textId="77777777" w:rsidR="0079077E" w:rsidRPr="00186528" w:rsidRDefault="00DE0C56" w:rsidP="008E06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6528">
        <w:rPr>
          <w:rFonts w:ascii="Times New Roman" w:eastAsia="Calibri" w:hAnsi="Times New Roman" w:cs="Times New Roman"/>
          <w:b/>
          <w:sz w:val="24"/>
          <w:szCs w:val="24"/>
        </w:rPr>
        <w:t xml:space="preserve">Пребывание детей: </w:t>
      </w:r>
      <w:r w:rsidRPr="00186528">
        <w:rPr>
          <w:rFonts w:ascii="Times New Roman" w:eastAsia="Calibri" w:hAnsi="Times New Roman" w:cs="Times New Roman"/>
          <w:sz w:val="24"/>
          <w:szCs w:val="24"/>
        </w:rPr>
        <w:t>10,5</w:t>
      </w:r>
      <w:r w:rsidR="0079077E" w:rsidRPr="00186528">
        <w:rPr>
          <w:rFonts w:ascii="Times New Roman" w:eastAsia="Calibri" w:hAnsi="Times New Roman" w:cs="Times New Roman"/>
          <w:sz w:val="24"/>
          <w:szCs w:val="24"/>
        </w:rPr>
        <w:t xml:space="preserve"> часов</w:t>
      </w:r>
      <w:r w:rsidRPr="0018652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0F4504" w14:textId="77777777" w:rsidR="00DE0C56" w:rsidRPr="00186528" w:rsidRDefault="00DE0C56" w:rsidP="008E060A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8652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Режим работы групп</w:t>
      </w:r>
      <w:r w:rsidRPr="001865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 10,5 – часовым пребыванием с 7.30 до 18.00 </w:t>
      </w:r>
      <w:r w:rsidRPr="00186528">
        <w:rPr>
          <w:rFonts w:ascii="Times New Roman" w:eastAsia="Calibri" w:hAnsi="Times New Roman" w:cs="Times New Roman"/>
          <w:sz w:val="24"/>
          <w:szCs w:val="24"/>
        </w:rPr>
        <w:t xml:space="preserve">(группы № </w:t>
      </w:r>
      <w:r w:rsidR="0079077E" w:rsidRPr="00186528">
        <w:rPr>
          <w:rFonts w:ascii="Times New Roman" w:eastAsia="Calibri" w:hAnsi="Times New Roman" w:cs="Times New Roman"/>
          <w:sz w:val="24"/>
          <w:szCs w:val="24"/>
        </w:rPr>
        <w:t>1,</w:t>
      </w:r>
      <w:r w:rsidRPr="00186528">
        <w:rPr>
          <w:rFonts w:ascii="Times New Roman" w:eastAsia="Calibri" w:hAnsi="Times New Roman" w:cs="Times New Roman"/>
          <w:sz w:val="24"/>
          <w:szCs w:val="24"/>
        </w:rPr>
        <w:t xml:space="preserve">2, 3, </w:t>
      </w:r>
      <w:r w:rsidR="0079077E" w:rsidRPr="00186528">
        <w:rPr>
          <w:rFonts w:ascii="Times New Roman" w:eastAsia="Calibri" w:hAnsi="Times New Roman" w:cs="Times New Roman"/>
          <w:sz w:val="24"/>
          <w:szCs w:val="24"/>
        </w:rPr>
        <w:t xml:space="preserve">4, </w:t>
      </w:r>
      <w:r w:rsidRPr="00186528">
        <w:rPr>
          <w:rFonts w:ascii="Times New Roman" w:eastAsia="Calibri" w:hAnsi="Times New Roman" w:cs="Times New Roman"/>
          <w:sz w:val="24"/>
          <w:szCs w:val="24"/>
        </w:rPr>
        <w:t>5, 6, 7, 8,</w:t>
      </w:r>
      <w:r w:rsidR="00137458" w:rsidRPr="00186528">
        <w:rPr>
          <w:rFonts w:ascii="Times New Roman" w:eastAsia="Calibri" w:hAnsi="Times New Roman" w:cs="Times New Roman"/>
          <w:sz w:val="24"/>
          <w:szCs w:val="24"/>
        </w:rPr>
        <w:t xml:space="preserve"> 9,</w:t>
      </w:r>
      <w:r w:rsidRPr="00186528"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="00137458" w:rsidRPr="00186528">
        <w:rPr>
          <w:rFonts w:ascii="Times New Roman" w:eastAsia="Calibri" w:hAnsi="Times New Roman" w:cs="Times New Roman"/>
          <w:sz w:val="24"/>
          <w:szCs w:val="24"/>
        </w:rPr>
        <w:t>,11</w:t>
      </w:r>
      <w:r w:rsidRPr="00186528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418"/>
        <w:gridCol w:w="1417"/>
        <w:gridCol w:w="1418"/>
        <w:gridCol w:w="1701"/>
        <w:gridCol w:w="1276"/>
      </w:tblGrid>
      <w:tr w:rsidR="00186528" w:rsidRPr="00417957" w14:paraId="28AB972E" w14:textId="77777777" w:rsidTr="00186528">
        <w:trPr>
          <w:trHeight w:val="1381"/>
        </w:trPr>
        <w:tc>
          <w:tcPr>
            <w:tcW w:w="2093" w:type="dxa"/>
          </w:tcPr>
          <w:p w14:paraId="27A8633F" w14:textId="77777777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возрастных </w:t>
            </w:r>
          </w:p>
          <w:p w14:paraId="66D7953A" w14:textId="40B62B50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417" w:type="dxa"/>
          </w:tcPr>
          <w:p w14:paraId="5025ECC2" w14:textId="60CC3CC6" w:rsidR="00186528" w:rsidRPr="00186528" w:rsidRDefault="00186528" w:rsidP="00186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86528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14:paraId="1C5B23C1" w14:textId="77777777" w:rsidR="00186528" w:rsidRPr="00186528" w:rsidRDefault="00186528" w:rsidP="0041795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702802A" w14:textId="1429A2E7" w:rsidR="00186528" w:rsidRPr="00186528" w:rsidRDefault="00186528" w:rsidP="00417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86528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14:paraId="55FB8D58" w14:textId="77777777" w:rsidR="00186528" w:rsidRPr="00186528" w:rsidRDefault="00186528" w:rsidP="00417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(3 – 4 года)</w:t>
            </w:r>
          </w:p>
        </w:tc>
        <w:tc>
          <w:tcPr>
            <w:tcW w:w="1417" w:type="dxa"/>
          </w:tcPr>
          <w:p w14:paraId="2E6A4AC0" w14:textId="77777777" w:rsidR="00186528" w:rsidRPr="00186528" w:rsidRDefault="00186528" w:rsidP="003363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528">
              <w:rPr>
                <w:rFonts w:ascii="Times New Roman" w:hAnsi="Times New Roman"/>
                <w:sz w:val="24"/>
                <w:szCs w:val="24"/>
                <w:lang w:val="tt-RU"/>
              </w:rPr>
              <w:t>Средняя группа</w:t>
            </w:r>
          </w:p>
          <w:p w14:paraId="3EC2832A" w14:textId="77777777" w:rsidR="00186528" w:rsidRPr="00186528" w:rsidRDefault="00186528" w:rsidP="003363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528">
              <w:rPr>
                <w:rFonts w:ascii="Times New Roman" w:hAnsi="Times New Roman"/>
                <w:sz w:val="24"/>
                <w:szCs w:val="24"/>
                <w:lang w:val="tt-RU"/>
              </w:rPr>
              <w:t>(4 – 5 лет)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72EACD0" w14:textId="77777777" w:rsidR="00186528" w:rsidRPr="00186528" w:rsidRDefault="00186528" w:rsidP="003363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528">
              <w:rPr>
                <w:rFonts w:ascii="Times New Roman" w:hAnsi="Times New Roman"/>
                <w:sz w:val="24"/>
                <w:szCs w:val="24"/>
                <w:lang w:val="tt-RU"/>
              </w:rPr>
              <w:t>Старшая группа</w:t>
            </w:r>
          </w:p>
          <w:p w14:paraId="64A87722" w14:textId="77777777" w:rsidR="00186528" w:rsidRPr="00186528" w:rsidRDefault="00186528" w:rsidP="0013745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528">
              <w:rPr>
                <w:rFonts w:ascii="Times New Roman" w:hAnsi="Times New Roman"/>
                <w:sz w:val="24"/>
                <w:szCs w:val="24"/>
                <w:lang w:val="tt-RU"/>
              </w:rPr>
              <w:t>(5-6 лет)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DEF4FCF" w14:textId="77777777" w:rsidR="00186528" w:rsidRPr="00186528" w:rsidRDefault="00186528" w:rsidP="00C3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14:paraId="2A9E4ED6" w14:textId="163C25FE" w:rsidR="00186528" w:rsidRPr="00186528" w:rsidRDefault="00186528" w:rsidP="008E0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 xml:space="preserve">(6-7 лет)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643233D" w14:textId="2430D170" w:rsidR="00186528" w:rsidRPr="00186528" w:rsidRDefault="00186528" w:rsidP="00C3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Коррекционная группа (разновозрастная)</w:t>
            </w:r>
          </w:p>
        </w:tc>
      </w:tr>
      <w:tr w:rsidR="00186528" w:rsidRPr="00417957" w14:paraId="0E0E0757" w14:textId="77777777" w:rsidTr="00186528">
        <w:tc>
          <w:tcPr>
            <w:tcW w:w="2093" w:type="dxa"/>
          </w:tcPr>
          <w:p w14:paraId="1000AB79" w14:textId="77777777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Количество возрастных </w:t>
            </w:r>
          </w:p>
          <w:p w14:paraId="59D38624" w14:textId="01F430CC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417" w:type="dxa"/>
          </w:tcPr>
          <w:p w14:paraId="3A13E4E4" w14:textId="77777777" w:rsid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BFFF54" w14:textId="2840CF9A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54B13E6" w14:textId="322DA648" w:rsidR="00186528" w:rsidRPr="00186528" w:rsidRDefault="0052403F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3C473ED7" w14:textId="3001DD5E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442813F" w14:textId="674CA1B9" w:rsidR="00186528" w:rsidRPr="00186528" w:rsidRDefault="0052403F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664F7C5" w14:textId="7777777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822F02" w14:textId="38FB852D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F5255E3" w14:textId="7777777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4B5D08A" w14:textId="7777777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86528" w:rsidRPr="00417957" w14:paraId="59A04C11" w14:textId="77777777" w:rsidTr="00186528">
        <w:trPr>
          <w:trHeight w:val="502"/>
        </w:trPr>
        <w:tc>
          <w:tcPr>
            <w:tcW w:w="2093" w:type="dxa"/>
          </w:tcPr>
          <w:p w14:paraId="4B3C59D7" w14:textId="77777777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68456F63" w14:textId="7777777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5"/>
            <w:vAlign w:val="center"/>
          </w:tcPr>
          <w:p w14:paraId="313BAE73" w14:textId="4DB307F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11 групп</w:t>
            </w:r>
          </w:p>
        </w:tc>
      </w:tr>
      <w:tr w:rsidR="00186528" w:rsidRPr="00417957" w14:paraId="070A5961" w14:textId="77777777" w:rsidTr="00186528">
        <w:tc>
          <w:tcPr>
            <w:tcW w:w="2093" w:type="dxa"/>
          </w:tcPr>
          <w:p w14:paraId="7592FD4B" w14:textId="08F6BB69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1417" w:type="dxa"/>
          </w:tcPr>
          <w:p w14:paraId="7A2DB280" w14:textId="77777777" w:rsid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7D1590" w14:textId="6835FCBC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8652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418" w:type="dxa"/>
            <w:vAlign w:val="center"/>
          </w:tcPr>
          <w:p w14:paraId="206606FB" w14:textId="4ACF0EF1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 xml:space="preserve"> не более 15 мин</w:t>
            </w:r>
          </w:p>
        </w:tc>
        <w:tc>
          <w:tcPr>
            <w:tcW w:w="1417" w:type="dxa"/>
            <w:vAlign w:val="center"/>
          </w:tcPr>
          <w:p w14:paraId="052688C7" w14:textId="0C45EDD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не более 20 мин</w:t>
            </w:r>
          </w:p>
        </w:tc>
        <w:tc>
          <w:tcPr>
            <w:tcW w:w="1418" w:type="dxa"/>
            <w:vAlign w:val="center"/>
          </w:tcPr>
          <w:p w14:paraId="3259F99C" w14:textId="69B8C9E4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не более 25 мин</w:t>
            </w:r>
          </w:p>
        </w:tc>
        <w:tc>
          <w:tcPr>
            <w:tcW w:w="1701" w:type="dxa"/>
          </w:tcPr>
          <w:p w14:paraId="6E93876B" w14:textId="77777777" w:rsidR="00186528" w:rsidRPr="00186528" w:rsidRDefault="00186528" w:rsidP="008E060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CE9BD6" w14:textId="71261295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не более 30 мин</w:t>
            </w:r>
          </w:p>
        </w:tc>
        <w:tc>
          <w:tcPr>
            <w:tcW w:w="1276" w:type="dxa"/>
            <w:vAlign w:val="center"/>
          </w:tcPr>
          <w:p w14:paraId="553D0B9A" w14:textId="7777777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F2E8E4" w14:textId="12259C34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от 10-30 мин.</w:t>
            </w:r>
          </w:p>
          <w:p w14:paraId="7EDD336A" w14:textId="7777777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528" w:rsidRPr="00417957" w14:paraId="7B02CCE1" w14:textId="77777777" w:rsidTr="00186528">
        <w:tc>
          <w:tcPr>
            <w:tcW w:w="2093" w:type="dxa"/>
          </w:tcPr>
          <w:p w14:paraId="3313990F" w14:textId="5EEC6BD8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Перерыв между занятиями</w:t>
            </w:r>
          </w:p>
        </w:tc>
        <w:tc>
          <w:tcPr>
            <w:tcW w:w="1417" w:type="dxa"/>
          </w:tcPr>
          <w:p w14:paraId="147DFA7A" w14:textId="529747BA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418" w:type="dxa"/>
            <w:vAlign w:val="center"/>
          </w:tcPr>
          <w:p w14:paraId="644399D7" w14:textId="4DB0D8E7" w:rsidR="00186528" w:rsidRPr="00186528" w:rsidRDefault="00186528" w:rsidP="00186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417" w:type="dxa"/>
            <w:vAlign w:val="center"/>
          </w:tcPr>
          <w:p w14:paraId="1071C00C" w14:textId="06AF3940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418" w:type="dxa"/>
            <w:vAlign w:val="center"/>
          </w:tcPr>
          <w:p w14:paraId="76E15842" w14:textId="628AAF66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701" w:type="dxa"/>
          </w:tcPr>
          <w:p w14:paraId="3E03DC41" w14:textId="77AEBFA6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276" w:type="dxa"/>
            <w:vAlign w:val="center"/>
          </w:tcPr>
          <w:p w14:paraId="35258241" w14:textId="12DB29AB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186528" w:rsidRPr="00417957" w14:paraId="648F6C4E" w14:textId="77777777" w:rsidTr="00186528">
        <w:tc>
          <w:tcPr>
            <w:tcW w:w="2093" w:type="dxa"/>
          </w:tcPr>
          <w:p w14:paraId="357AC8B4" w14:textId="77777777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Формы обучения</w:t>
            </w:r>
          </w:p>
        </w:tc>
        <w:tc>
          <w:tcPr>
            <w:tcW w:w="1417" w:type="dxa"/>
          </w:tcPr>
          <w:p w14:paraId="2BCB2C8F" w14:textId="77777777" w:rsidR="00186528" w:rsidRPr="00186528" w:rsidRDefault="00186528" w:rsidP="008E0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5"/>
            <w:vAlign w:val="center"/>
          </w:tcPr>
          <w:p w14:paraId="525A12C8" w14:textId="3FFEC4A8" w:rsidR="00186528" w:rsidRPr="00186528" w:rsidRDefault="00186528" w:rsidP="008E0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Групповая, подгрупповая, индивидуальная</w:t>
            </w:r>
          </w:p>
        </w:tc>
      </w:tr>
      <w:tr w:rsidR="00186528" w:rsidRPr="00417957" w14:paraId="600D7DFD" w14:textId="77777777" w:rsidTr="00186528">
        <w:tc>
          <w:tcPr>
            <w:tcW w:w="2093" w:type="dxa"/>
          </w:tcPr>
          <w:p w14:paraId="76312BAB" w14:textId="530C6543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Обучение в условиях проектной деятельности</w:t>
            </w:r>
          </w:p>
        </w:tc>
        <w:tc>
          <w:tcPr>
            <w:tcW w:w="1417" w:type="dxa"/>
          </w:tcPr>
          <w:p w14:paraId="43B467D9" w14:textId="7777777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5"/>
            <w:vAlign w:val="center"/>
          </w:tcPr>
          <w:p w14:paraId="576530C9" w14:textId="2C794763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Группы №: 1,2,3,4,5,6,7,8,9,10,11 в течении всего дня</w:t>
            </w:r>
          </w:p>
        </w:tc>
      </w:tr>
      <w:tr w:rsidR="00186528" w:rsidRPr="00417957" w14:paraId="3C6ABABA" w14:textId="77777777" w:rsidTr="00186528">
        <w:tc>
          <w:tcPr>
            <w:tcW w:w="2093" w:type="dxa"/>
          </w:tcPr>
          <w:p w14:paraId="0EB979A2" w14:textId="4BDACDEB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Организация проведения мониторинга достижения детьми результатов освоения ООП ДО</w:t>
            </w:r>
          </w:p>
        </w:tc>
        <w:tc>
          <w:tcPr>
            <w:tcW w:w="1417" w:type="dxa"/>
          </w:tcPr>
          <w:p w14:paraId="674E6847" w14:textId="77777777" w:rsidR="00186528" w:rsidRPr="00186528" w:rsidRDefault="00186528" w:rsidP="008E0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5"/>
            <w:vAlign w:val="center"/>
          </w:tcPr>
          <w:p w14:paraId="7C7C0222" w14:textId="7B00C339" w:rsidR="00186528" w:rsidRPr="00186528" w:rsidRDefault="00186528" w:rsidP="008E0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В группе раннего возраста проводятся наблюдения за изменениями в разных сферах развития детей, получение информации об индивидуальных особенностях каждого ребенка и динамики его продвижения в развитии (карты развития). Мониторинг достижения детьми результатов освоения ООП ДО проводится 2 раза в год (октябрь, апрель), а также ежедневно для построения индивидуального образовательного маршрута воспитанников.</w:t>
            </w:r>
          </w:p>
        </w:tc>
      </w:tr>
      <w:tr w:rsidR="00186528" w:rsidRPr="00417957" w14:paraId="079CFFD7" w14:textId="77777777" w:rsidTr="00186528">
        <w:tc>
          <w:tcPr>
            <w:tcW w:w="2093" w:type="dxa"/>
          </w:tcPr>
          <w:p w14:paraId="6D3ACA85" w14:textId="7BFFA7F7" w:rsidR="00186528" w:rsidRPr="00186528" w:rsidRDefault="00186528" w:rsidP="004179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6528">
              <w:rPr>
                <w:rFonts w:ascii="Times New Roman" w:hAnsi="Times New Roman"/>
                <w:b/>
                <w:sz w:val="24"/>
                <w:szCs w:val="24"/>
              </w:rPr>
              <w:t>Язык обучения и воспитания</w:t>
            </w:r>
          </w:p>
        </w:tc>
        <w:tc>
          <w:tcPr>
            <w:tcW w:w="1417" w:type="dxa"/>
          </w:tcPr>
          <w:p w14:paraId="07E09A86" w14:textId="7777777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5"/>
            <w:vAlign w:val="center"/>
          </w:tcPr>
          <w:p w14:paraId="35D05CDE" w14:textId="46034E53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528">
              <w:rPr>
                <w:rFonts w:ascii="Times New Roman" w:hAnsi="Times New Roman"/>
                <w:sz w:val="24"/>
                <w:szCs w:val="24"/>
              </w:rPr>
              <w:t>Родной язык: русский, татарский</w:t>
            </w:r>
          </w:p>
          <w:p w14:paraId="15876E3E" w14:textId="77777777" w:rsidR="00186528" w:rsidRPr="00186528" w:rsidRDefault="00186528" w:rsidP="00A82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E86F01" w14:textId="77777777" w:rsidR="00F00512" w:rsidRPr="00D34366" w:rsidRDefault="00F00512">
      <w:pPr>
        <w:rPr>
          <w:rFonts w:ascii="Times New Roman" w:hAnsi="Times New Roman" w:cs="Times New Roman"/>
          <w:lang w:val="en-US"/>
        </w:rPr>
      </w:pPr>
    </w:p>
    <w:sectPr w:rsidR="00F00512" w:rsidRPr="00D34366" w:rsidSect="00C02F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FE"/>
    <w:rsid w:val="00003436"/>
    <w:rsid w:val="00036761"/>
    <w:rsid w:val="000378BE"/>
    <w:rsid w:val="00041FE7"/>
    <w:rsid w:val="000500EA"/>
    <w:rsid w:val="000550E7"/>
    <w:rsid w:val="00056AB3"/>
    <w:rsid w:val="000647A0"/>
    <w:rsid w:val="000770A1"/>
    <w:rsid w:val="00080586"/>
    <w:rsid w:val="00090AE2"/>
    <w:rsid w:val="000A7B1A"/>
    <w:rsid w:val="000B328C"/>
    <w:rsid w:val="000D63C1"/>
    <w:rsid w:val="000E313A"/>
    <w:rsid w:val="000E4AFE"/>
    <w:rsid w:val="000F02CF"/>
    <w:rsid w:val="000F3FD3"/>
    <w:rsid w:val="00100A34"/>
    <w:rsid w:val="00104BAE"/>
    <w:rsid w:val="001074BB"/>
    <w:rsid w:val="001205B0"/>
    <w:rsid w:val="00124335"/>
    <w:rsid w:val="00125CB7"/>
    <w:rsid w:val="00132B7D"/>
    <w:rsid w:val="00137458"/>
    <w:rsid w:val="00142F8B"/>
    <w:rsid w:val="00150F67"/>
    <w:rsid w:val="00153F23"/>
    <w:rsid w:val="00163B38"/>
    <w:rsid w:val="00185EB8"/>
    <w:rsid w:val="00186528"/>
    <w:rsid w:val="001A58BA"/>
    <w:rsid w:val="001B7408"/>
    <w:rsid w:val="001F674D"/>
    <w:rsid w:val="001F6CAA"/>
    <w:rsid w:val="00200430"/>
    <w:rsid w:val="0021549C"/>
    <w:rsid w:val="00240338"/>
    <w:rsid w:val="0024094B"/>
    <w:rsid w:val="0025318F"/>
    <w:rsid w:val="002557C1"/>
    <w:rsid w:val="00274E6E"/>
    <w:rsid w:val="00282328"/>
    <w:rsid w:val="00293D03"/>
    <w:rsid w:val="002956FC"/>
    <w:rsid w:val="002976FA"/>
    <w:rsid w:val="002A32A3"/>
    <w:rsid w:val="002A33FE"/>
    <w:rsid w:val="002A3724"/>
    <w:rsid w:val="002A61E6"/>
    <w:rsid w:val="002B7DB4"/>
    <w:rsid w:val="002C5389"/>
    <w:rsid w:val="002D24BF"/>
    <w:rsid w:val="002D6490"/>
    <w:rsid w:val="002E0E65"/>
    <w:rsid w:val="002F25E2"/>
    <w:rsid w:val="002F2651"/>
    <w:rsid w:val="002F6361"/>
    <w:rsid w:val="00325C04"/>
    <w:rsid w:val="00333282"/>
    <w:rsid w:val="00336302"/>
    <w:rsid w:val="00340148"/>
    <w:rsid w:val="00346AB7"/>
    <w:rsid w:val="00355D68"/>
    <w:rsid w:val="00356819"/>
    <w:rsid w:val="00360886"/>
    <w:rsid w:val="00373DAA"/>
    <w:rsid w:val="00382A3E"/>
    <w:rsid w:val="003942CF"/>
    <w:rsid w:val="00396086"/>
    <w:rsid w:val="003B00D3"/>
    <w:rsid w:val="003C3780"/>
    <w:rsid w:val="003D6CB5"/>
    <w:rsid w:val="003E40F6"/>
    <w:rsid w:val="003E73BC"/>
    <w:rsid w:val="003F4560"/>
    <w:rsid w:val="004063E7"/>
    <w:rsid w:val="0041127E"/>
    <w:rsid w:val="004140E1"/>
    <w:rsid w:val="00415161"/>
    <w:rsid w:val="00417957"/>
    <w:rsid w:val="0043375C"/>
    <w:rsid w:val="0044311E"/>
    <w:rsid w:val="00444F77"/>
    <w:rsid w:val="004523B8"/>
    <w:rsid w:val="00482FD7"/>
    <w:rsid w:val="0048420F"/>
    <w:rsid w:val="00492A19"/>
    <w:rsid w:val="004A5672"/>
    <w:rsid w:val="004A6B7D"/>
    <w:rsid w:val="004D6524"/>
    <w:rsid w:val="004E64AD"/>
    <w:rsid w:val="004F32F4"/>
    <w:rsid w:val="00507510"/>
    <w:rsid w:val="0051002A"/>
    <w:rsid w:val="00514DF5"/>
    <w:rsid w:val="00523ACE"/>
    <w:rsid w:val="0052403F"/>
    <w:rsid w:val="005410D6"/>
    <w:rsid w:val="00543AE2"/>
    <w:rsid w:val="0054442E"/>
    <w:rsid w:val="00551C23"/>
    <w:rsid w:val="00570CC3"/>
    <w:rsid w:val="00572FFA"/>
    <w:rsid w:val="00574E00"/>
    <w:rsid w:val="005B4BB9"/>
    <w:rsid w:val="005C2C39"/>
    <w:rsid w:val="005E0155"/>
    <w:rsid w:val="005E1D9A"/>
    <w:rsid w:val="005E5450"/>
    <w:rsid w:val="005E791F"/>
    <w:rsid w:val="005F2056"/>
    <w:rsid w:val="005F21B7"/>
    <w:rsid w:val="005F2F4A"/>
    <w:rsid w:val="006132CA"/>
    <w:rsid w:val="0062186C"/>
    <w:rsid w:val="006239CE"/>
    <w:rsid w:val="00631E0D"/>
    <w:rsid w:val="00641F19"/>
    <w:rsid w:val="00643E44"/>
    <w:rsid w:val="00652655"/>
    <w:rsid w:val="00665922"/>
    <w:rsid w:val="006760C1"/>
    <w:rsid w:val="006A3765"/>
    <w:rsid w:val="006A57FE"/>
    <w:rsid w:val="006C3EE8"/>
    <w:rsid w:val="006D1E56"/>
    <w:rsid w:val="006E5443"/>
    <w:rsid w:val="00724E3B"/>
    <w:rsid w:val="0073494F"/>
    <w:rsid w:val="00740574"/>
    <w:rsid w:val="00745258"/>
    <w:rsid w:val="007506AE"/>
    <w:rsid w:val="00753081"/>
    <w:rsid w:val="00753717"/>
    <w:rsid w:val="00771330"/>
    <w:rsid w:val="00775AF9"/>
    <w:rsid w:val="007858C4"/>
    <w:rsid w:val="0079077E"/>
    <w:rsid w:val="007922CA"/>
    <w:rsid w:val="007B5ADB"/>
    <w:rsid w:val="007C4E7B"/>
    <w:rsid w:val="007C6957"/>
    <w:rsid w:val="007E0004"/>
    <w:rsid w:val="007E3980"/>
    <w:rsid w:val="00804798"/>
    <w:rsid w:val="00812268"/>
    <w:rsid w:val="00815748"/>
    <w:rsid w:val="0082522F"/>
    <w:rsid w:val="00825A3D"/>
    <w:rsid w:val="0084082F"/>
    <w:rsid w:val="008534D2"/>
    <w:rsid w:val="00885884"/>
    <w:rsid w:val="00885B4D"/>
    <w:rsid w:val="00892362"/>
    <w:rsid w:val="008A5412"/>
    <w:rsid w:val="008B09A5"/>
    <w:rsid w:val="008B0BCF"/>
    <w:rsid w:val="008B1291"/>
    <w:rsid w:val="008B25DB"/>
    <w:rsid w:val="008B6B8D"/>
    <w:rsid w:val="008C18D7"/>
    <w:rsid w:val="008C5404"/>
    <w:rsid w:val="008D2DB0"/>
    <w:rsid w:val="008D4B9A"/>
    <w:rsid w:val="008E060A"/>
    <w:rsid w:val="008E55EC"/>
    <w:rsid w:val="009032A1"/>
    <w:rsid w:val="0090433F"/>
    <w:rsid w:val="00907819"/>
    <w:rsid w:val="009114D6"/>
    <w:rsid w:val="00931A05"/>
    <w:rsid w:val="00936BE9"/>
    <w:rsid w:val="00951852"/>
    <w:rsid w:val="00952142"/>
    <w:rsid w:val="00982228"/>
    <w:rsid w:val="00987BD4"/>
    <w:rsid w:val="0099197A"/>
    <w:rsid w:val="009A040E"/>
    <w:rsid w:val="009A3D2D"/>
    <w:rsid w:val="009A65A5"/>
    <w:rsid w:val="009B4828"/>
    <w:rsid w:val="009E1620"/>
    <w:rsid w:val="009E626C"/>
    <w:rsid w:val="009F5101"/>
    <w:rsid w:val="00A00098"/>
    <w:rsid w:val="00A02AF3"/>
    <w:rsid w:val="00A13770"/>
    <w:rsid w:val="00A578C0"/>
    <w:rsid w:val="00A656B9"/>
    <w:rsid w:val="00A7127F"/>
    <w:rsid w:val="00A73927"/>
    <w:rsid w:val="00A80450"/>
    <w:rsid w:val="00A80A12"/>
    <w:rsid w:val="00A82994"/>
    <w:rsid w:val="00A930DB"/>
    <w:rsid w:val="00AA31AF"/>
    <w:rsid w:val="00AB289A"/>
    <w:rsid w:val="00AE0D09"/>
    <w:rsid w:val="00AF28F4"/>
    <w:rsid w:val="00B03174"/>
    <w:rsid w:val="00B03A76"/>
    <w:rsid w:val="00B046B4"/>
    <w:rsid w:val="00B2363F"/>
    <w:rsid w:val="00B24945"/>
    <w:rsid w:val="00B315F8"/>
    <w:rsid w:val="00B51A6C"/>
    <w:rsid w:val="00B55D04"/>
    <w:rsid w:val="00B7027A"/>
    <w:rsid w:val="00B70C63"/>
    <w:rsid w:val="00B74CF7"/>
    <w:rsid w:val="00B82931"/>
    <w:rsid w:val="00B86B31"/>
    <w:rsid w:val="00BB5F26"/>
    <w:rsid w:val="00BC0197"/>
    <w:rsid w:val="00BC1C09"/>
    <w:rsid w:val="00BC6CAD"/>
    <w:rsid w:val="00BC704C"/>
    <w:rsid w:val="00C01A91"/>
    <w:rsid w:val="00C02F37"/>
    <w:rsid w:val="00C0588B"/>
    <w:rsid w:val="00C312D3"/>
    <w:rsid w:val="00C333E4"/>
    <w:rsid w:val="00C6107F"/>
    <w:rsid w:val="00C6703B"/>
    <w:rsid w:val="00C8618E"/>
    <w:rsid w:val="00C86B85"/>
    <w:rsid w:val="00C9043D"/>
    <w:rsid w:val="00CA6190"/>
    <w:rsid w:val="00CB1B9E"/>
    <w:rsid w:val="00CE0664"/>
    <w:rsid w:val="00D31ACF"/>
    <w:rsid w:val="00D34366"/>
    <w:rsid w:val="00D40F85"/>
    <w:rsid w:val="00D51E2B"/>
    <w:rsid w:val="00D57AF9"/>
    <w:rsid w:val="00D614EB"/>
    <w:rsid w:val="00D66CB2"/>
    <w:rsid w:val="00D66EEE"/>
    <w:rsid w:val="00DA3373"/>
    <w:rsid w:val="00DA3F74"/>
    <w:rsid w:val="00DA4AE0"/>
    <w:rsid w:val="00DE0C56"/>
    <w:rsid w:val="00E05F02"/>
    <w:rsid w:val="00E0673E"/>
    <w:rsid w:val="00E16180"/>
    <w:rsid w:val="00E319A9"/>
    <w:rsid w:val="00E330BE"/>
    <w:rsid w:val="00E41C92"/>
    <w:rsid w:val="00E43456"/>
    <w:rsid w:val="00E535EA"/>
    <w:rsid w:val="00E60AFE"/>
    <w:rsid w:val="00E809E4"/>
    <w:rsid w:val="00E83453"/>
    <w:rsid w:val="00E9216D"/>
    <w:rsid w:val="00E97B2C"/>
    <w:rsid w:val="00EA09C8"/>
    <w:rsid w:val="00EC35B9"/>
    <w:rsid w:val="00EC4E4C"/>
    <w:rsid w:val="00ED49FD"/>
    <w:rsid w:val="00EE17B6"/>
    <w:rsid w:val="00EE4BAE"/>
    <w:rsid w:val="00EF2CD3"/>
    <w:rsid w:val="00F00512"/>
    <w:rsid w:val="00F14143"/>
    <w:rsid w:val="00F32EBF"/>
    <w:rsid w:val="00F36EC3"/>
    <w:rsid w:val="00F378E2"/>
    <w:rsid w:val="00F5127C"/>
    <w:rsid w:val="00F73E05"/>
    <w:rsid w:val="00F8235E"/>
    <w:rsid w:val="00F93049"/>
    <w:rsid w:val="00FA31A2"/>
    <w:rsid w:val="00FB40CC"/>
    <w:rsid w:val="00FB4D60"/>
    <w:rsid w:val="00FB599E"/>
    <w:rsid w:val="00FE5292"/>
    <w:rsid w:val="00F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B3574A7"/>
  <w15:docId w15:val="{07DFDD9A-F265-4D1C-8EEB-5AD0F4AC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574"/>
  </w:style>
  <w:style w:type="paragraph" w:styleId="1">
    <w:name w:val="heading 1"/>
    <w:basedOn w:val="a"/>
    <w:next w:val="a"/>
    <w:link w:val="10"/>
    <w:uiPriority w:val="9"/>
    <w:qFormat/>
    <w:rsid w:val="00B046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00512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00512"/>
    <w:rPr>
      <w:rFonts w:ascii="Arial" w:eastAsia="Calibri" w:hAnsi="Arial" w:cs="Arial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00512"/>
  </w:style>
  <w:style w:type="table" w:styleId="a3">
    <w:name w:val="Table Grid"/>
    <w:basedOn w:val="a1"/>
    <w:uiPriority w:val="59"/>
    <w:rsid w:val="00F005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00512"/>
    <w:pPr>
      <w:ind w:left="720"/>
      <w:contextualSpacing/>
    </w:pPr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F00512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0051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F00512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rsid w:val="00F00512"/>
    <w:rPr>
      <w:rFonts w:ascii="Calibri" w:eastAsia="Calibri" w:hAnsi="Calibri" w:cs="Times New Roman"/>
    </w:rPr>
  </w:style>
  <w:style w:type="paragraph" w:customStyle="1" w:styleId="ConsPlusNormal">
    <w:name w:val="ConsPlusNormal"/>
    <w:rsid w:val="00F005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7E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33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33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46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Hyperlink"/>
    <w:basedOn w:val="a0"/>
    <w:uiPriority w:val="99"/>
    <w:unhideWhenUsed/>
    <w:rsid w:val="00B046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75093644/0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Оксана</cp:lastModifiedBy>
  <cp:revision>4</cp:revision>
  <cp:lastPrinted>2025-08-19T12:15:00Z</cp:lastPrinted>
  <dcterms:created xsi:type="dcterms:W3CDTF">2024-12-24T08:00:00Z</dcterms:created>
  <dcterms:modified xsi:type="dcterms:W3CDTF">2025-08-19T12:16:00Z</dcterms:modified>
</cp:coreProperties>
</file>